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D" w:rsidRPr="00914C79" w:rsidRDefault="00DF0E7D" w:rsidP="00DF0E7D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新浪代理公司意向申请表</w:t>
      </w:r>
    </w:p>
    <w:p w:rsidR="00DF0E7D" w:rsidRPr="000E2C13" w:rsidRDefault="00DF0E7D" w:rsidP="00DF0E7D">
      <w:pPr>
        <w:numPr>
          <w:ilvl w:val="0"/>
          <w:numId w:val="1"/>
        </w:numPr>
        <w:tabs>
          <w:tab w:val="num" w:pos="0"/>
        </w:tabs>
        <w:spacing w:beforeLines="50" w:before="156" w:afterLines="50" w:after="156" w:line="360" w:lineRule="auto"/>
        <w:ind w:left="0" w:firstLine="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 xml:space="preserve">基本情况表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9"/>
        <w:gridCol w:w="3060"/>
        <w:gridCol w:w="1260"/>
        <w:gridCol w:w="2690"/>
      </w:tblGrid>
      <w:tr w:rsidR="000E2C13" w:rsidRPr="000E2C13" w:rsidTr="00DF0E7D">
        <w:trPr>
          <w:trHeight w:hRule="exact" w:val="567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hRule="exact" w:val="56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公司性质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hRule="exact" w:val="56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去年营收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hRule="exact" w:val="567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hRule="exact" w:val="510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613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1068"/>
        </w:trPr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公司客户情况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 w:rsidP="00DF0E7D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457"/>
        </w:trPr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团队介绍</w:t>
            </w:r>
          </w:p>
        </w:tc>
      </w:tr>
      <w:tr w:rsidR="000E2C13" w:rsidRPr="000E2C13" w:rsidTr="00DF0E7D">
        <w:trPr>
          <w:trHeight w:val="969"/>
        </w:trPr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457"/>
        </w:trPr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主要成就</w:t>
            </w:r>
          </w:p>
        </w:tc>
      </w:tr>
      <w:tr w:rsidR="000E2C13" w:rsidRPr="000E2C13" w:rsidTr="00D06437">
        <w:trPr>
          <w:trHeight w:val="820"/>
        </w:trPr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 w:rsidP="00DF0E7D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C13" w:rsidRPr="000E2C13" w:rsidTr="00DF0E7D">
        <w:trPr>
          <w:trHeight w:val="55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申请城市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城市市场额预估值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55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当地政府关系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 w:rsidP="00DF0E7D">
            <w:pPr>
              <w:ind w:firstLineChars="200" w:firstLine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F0E7D" w:rsidRPr="000E2C13" w:rsidTr="00DF0E7D">
        <w:trPr>
          <w:trHeight w:val="120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主要负责人介绍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E7D" w:rsidRPr="000E2C13" w:rsidRDefault="00DF0E7D" w:rsidP="00DF0E7D">
            <w:pPr>
              <w:widowControl/>
              <w:ind w:firstLineChars="200" w:firstLine="48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pStyle w:val="a6"/>
        <w:numPr>
          <w:ilvl w:val="0"/>
          <w:numId w:val="1"/>
        </w:numPr>
        <w:spacing w:beforeLines="50" w:before="156" w:afterLines="50" w:after="156"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当地市场情况</w:t>
      </w:r>
    </w:p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3"/>
        <w:gridCol w:w="2702"/>
        <w:gridCol w:w="1981"/>
        <w:gridCol w:w="1841"/>
      </w:tblGrid>
      <w:tr w:rsidR="000E2C13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当地城市电视媒体广告费用量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代理公司年业务体量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当地城市网络媒体广告费用量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当地城市报纸媒体广告费用量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当地城市户外媒体广告费用量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当地城市运营</w:t>
            </w:r>
            <w:proofErr w:type="gramStart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商传统</w:t>
            </w:r>
            <w:proofErr w:type="gramEnd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媒体及网络媒体广告费用量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当地城市汽车行业传统及网络媒体广告费用量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当地城市商超、家电行业传统及网络媒体广告费用量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代理公司自身客户</w:t>
            </w:r>
            <w:proofErr w:type="gramStart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年网络</w:t>
            </w:r>
            <w:proofErr w:type="gramEnd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媒体投放量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是否与新</w:t>
            </w:r>
            <w:proofErr w:type="gramStart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浪合作</w:t>
            </w:r>
            <w:proofErr w:type="gramEnd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F0E7D" w:rsidRPr="000E2C13" w:rsidTr="00B72953">
        <w:trPr>
          <w:trHeight w:val="24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与新</w:t>
            </w:r>
            <w:proofErr w:type="gramStart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浪合作</w:t>
            </w:r>
            <w:proofErr w:type="gramEnd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量级及合作方式</w:t>
            </w:r>
          </w:p>
        </w:tc>
        <w:tc>
          <w:tcPr>
            <w:tcW w:w="6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numPr>
          <w:ilvl w:val="0"/>
          <w:numId w:val="1"/>
        </w:num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大型的行业客户有哪些，请描述基本情况。</w:t>
      </w:r>
    </w:p>
    <w:p w:rsidR="00DF0E7D" w:rsidRPr="000E2C13" w:rsidRDefault="00DF0E7D" w:rsidP="00DF0E7D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金融行业</w:t>
      </w: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汽车行业</w:t>
      </w: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numPr>
          <w:ilvl w:val="0"/>
          <w:numId w:val="2"/>
        </w:numPr>
        <w:autoSpaceDN w:val="0"/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政府</w:t>
      </w: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0E2C13">
        <w:rPr>
          <w:rFonts w:ascii="微软雅黑" w:eastAsia="微软雅黑" w:hAnsi="微软雅黑" w:cs="宋体" w:hint="eastAsia"/>
          <w:kern w:val="0"/>
          <w:sz w:val="24"/>
          <w:szCs w:val="24"/>
        </w:rPr>
        <w:t>（四）运营商</w:t>
      </w:r>
    </w:p>
    <w:p w:rsidR="00DF0E7D" w:rsidRPr="000E2C13" w:rsidRDefault="00DF0E7D" w:rsidP="00DF0E7D">
      <w:pPr>
        <w:autoSpaceDN w:val="0"/>
        <w:spacing w:beforeLines="50" w:before="156" w:afterLines="50" w:after="156" w:line="360" w:lineRule="auto"/>
        <w:jc w:val="left"/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p w:rsidR="00DF0E7D" w:rsidRPr="000E2C13" w:rsidRDefault="00DF0E7D" w:rsidP="00DF0E7D">
      <w:pPr>
        <w:autoSpaceDN w:val="0"/>
        <w:spacing w:beforeLines="50" w:before="156" w:afterLines="50" w:after="156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E2C13">
        <w:rPr>
          <w:rFonts w:ascii="微软雅黑" w:eastAsia="微软雅黑" w:hAnsi="微软雅黑" w:cs="宋体" w:hint="eastAsia"/>
          <w:kern w:val="0"/>
          <w:sz w:val="24"/>
          <w:szCs w:val="24"/>
        </w:rPr>
        <w:t>（五）</w:t>
      </w:r>
      <w:proofErr w:type="gramStart"/>
      <w:r w:rsidRPr="000E2C13">
        <w:rPr>
          <w:rFonts w:ascii="微软雅黑" w:eastAsia="微软雅黑" w:hAnsi="微软雅黑" w:cs="宋体" w:hint="eastAsia"/>
          <w:kern w:val="0"/>
          <w:sz w:val="24"/>
          <w:szCs w:val="24"/>
        </w:rPr>
        <w:t>快消行业</w:t>
      </w:r>
      <w:proofErr w:type="gramEnd"/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lastRenderedPageBreak/>
        <w:t>商超行业</w:t>
      </w: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 w:cs="宋体"/>
          <w:kern w:val="0"/>
          <w:sz w:val="24"/>
          <w:szCs w:val="24"/>
          <w:shd w:val="pct15" w:color="auto" w:fill="FFFFFF"/>
        </w:rPr>
      </w:pP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（七）</w:t>
      </w:r>
      <w:r w:rsidRPr="000E2C13">
        <w:rPr>
          <w:rFonts w:ascii="微软雅黑" w:eastAsia="微软雅黑" w:hAnsi="微软雅黑"/>
          <w:sz w:val="24"/>
          <w:szCs w:val="24"/>
        </w:rPr>
        <w:t>3C</w:t>
      </w: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四、案例（有做行业客户落地活动能力吗？是否做过？影响力如何？有无系列活动？举办了多少届了？有多少行业客户参加？）</w:t>
      </w: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</w:p>
    <w:p w:rsidR="00C2017A" w:rsidRPr="000E2C13" w:rsidRDefault="00C2017A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五、当地媒体情况</w:t>
      </w: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（一）基本信息介绍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733"/>
        <w:gridCol w:w="3214"/>
        <w:gridCol w:w="2505"/>
      </w:tblGrid>
      <w:tr w:rsidR="000E2C13" w:rsidRPr="000E2C13" w:rsidTr="00DF0E7D">
        <w:trPr>
          <w:trHeight w:val="980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主要网媒竞争者</w:t>
            </w:r>
            <w:proofErr w:type="gramEnd"/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描述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去年销售额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价格及销售策略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团队人员情况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pStyle w:val="a5"/>
              <w:spacing w:before="0" w:beforeAutospacing="0" w:after="0" w:afterAutospacing="0" w:line="375" w:lineRule="atLeast"/>
              <w:rPr>
                <w:rFonts w:ascii="微软雅黑" w:eastAsia="微软雅黑" w:hAnsi="微软雅黑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autoSpaceDN w:val="0"/>
              <w:spacing w:line="30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主要报媒竞争者描述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成立时间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去年销售额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价格及销售策略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团队人员情况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主要电台竞争者描述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去年销售额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价格及销售策略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团队人员情况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主要电视竞争者描述</w:t>
            </w:r>
          </w:p>
        </w:tc>
      </w:tr>
      <w:tr w:rsidR="000E2C13" w:rsidRPr="000E2C13" w:rsidTr="00DF0E7D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去年销售额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价格及销售策略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E2C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团队人员情况</w:t>
            </w:r>
          </w:p>
        </w:tc>
      </w:tr>
      <w:tr w:rsidR="000E2C13" w:rsidRPr="000E2C13" w:rsidTr="00B16B95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E2C13" w:rsidRPr="000E2C13" w:rsidTr="00FA495E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DF0E7D" w:rsidRPr="000E2C13" w:rsidTr="002003E4">
        <w:trPr>
          <w:trHeight w:val="9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7D" w:rsidRPr="000E2C13" w:rsidRDefault="00DF0E7D" w:rsidP="008E61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proofErr w:type="gramStart"/>
      <w:r w:rsidRPr="000E2C13">
        <w:rPr>
          <w:rFonts w:ascii="微软雅黑" w:eastAsia="微软雅黑" w:hAnsi="微软雅黑" w:hint="eastAsia"/>
          <w:sz w:val="24"/>
          <w:szCs w:val="24"/>
        </w:rPr>
        <w:t>网媒前三竞争</w:t>
      </w:r>
      <w:proofErr w:type="gramEnd"/>
      <w:r w:rsidRPr="000E2C13">
        <w:rPr>
          <w:rFonts w:ascii="微软雅黑" w:eastAsia="微软雅黑" w:hAnsi="微软雅黑" w:hint="eastAsia"/>
          <w:sz w:val="24"/>
          <w:szCs w:val="24"/>
        </w:rPr>
        <w:t>对手分析，重点阐述竞争对手的优势与劣势？</w:t>
      </w:r>
    </w:p>
    <w:p w:rsidR="00DF0E7D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bCs/>
          <w:sz w:val="24"/>
          <w:szCs w:val="24"/>
          <w:shd w:val="pct15" w:color="auto" w:fill="FFFFFF"/>
        </w:rPr>
      </w:pPr>
    </w:p>
    <w:p w:rsidR="00B72953" w:rsidRPr="00B72953" w:rsidRDefault="00B72953" w:rsidP="00DF0E7D">
      <w:pPr>
        <w:spacing w:beforeLines="50" w:before="156" w:afterLines="50" w:after="156" w:line="360" w:lineRule="auto"/>
        <w:rPr>
          <w:rFonts w:ascii="微软雅黑" w:eastAsia="微软雅黑" w:hAnsi="微软雅黑"/>
          <w:bCs/>
          <w:sz w:val="24"/>
          <w:szCs w:val="24"/>
          <w:shd w:val="pct15" w:color="auto" w:fill="FFFFFF"/>
        </w:rPr>
      </w:pPr>
    </w:p>
    <w:p w:rsidR="00DF0E7D" w:rsidRPr="000E2C13" w:rsidRDefault="00DF0E7D" w:rsidP="00DF0E7D">
      <w:pPr>
        <w:spacing w:beforeLines="50" w:before="156" w:afterLines="50" w:after="156"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六、经营理念展示</w:t>
      </w: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（一）您认为您具备什么优势可以做好新浪XX城市代理？</w:t>
      </w: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p w:rsidR="00C2017A" w:rsidRPr="000E2C13" w:rsidRDefault="00C2017A" w:rsidP="00DF0E7D">
      <w:pPr>
        <w:spacing w:line="360" w:lineRule="auto"/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p w:rsidR="00C2017A" w:rsidRPr="000E2C13" w:rsidRDefault="00C2017A" w:rsidP="00DF0E7D">
      <w:pPr>
        <w:spacing w:line="360" w:lineRule="auto"/>
        <w:rPr>
          <w:rFonts w:ascii="微软雅黑" w:eastAsia="微软雅黑" w:hAnsi="微软雅黑"/>
          <w:sz w:val="24"/>
          <w:szCs w:val="24"/>
          <w:shd w:val="pct15" w:color="auto" w:fill="FFFFFF"/>
        </w:rPr>
      </w:pPr>
    </w:p>
    <w:p w:rsidR="00DF0E7D" w:rsidRPr="000E2C13" w:rsidRDefault="00DF0E7D" w:rsidP="00DF0E7D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（二）理想的投资回报期是多长？</w:t>
      </w:r>
    </w:p>
    <w:p w:rsidR="00DF0E7D" w:rsidRPr="000E2C13" w:rsidRDefault="00DF0E7D" w:rsidP="00DF0E7D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对于新浪XX站的建立和管理，公司前期规划分</w:t>
      </w:r>
      <w:r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C2017A"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proofErr w:type="gramStart"/>
      <w:r w:rsidRPr="000E2C13">
        <w:rPr>
          <w:rFonts w:ascii="微软雅黑" w:eastAsia="微软雅黑" w:hAnsi="微软雅黑" w:hint="eastAsia"/>
          <w:sz w:val="24"/>
          <w:szCs w:val="24"/>
        </w:rPr>
        <w:t>个</w:t>
      </w:r>
      <w:proofErr w:type="gramEnd"/>
      <w:r w:rsidRPr="000E2C13">
        <w:rPr>
          <w:rFonts w:ascii="微软雅黑" w:eastAsia="微软雅黑" w:hAnsi="微软雅黑" w:hint="eastAsia"/>
          <w:sz w:val="24"/>
          <w:szCs w:val="24"/>
        </w:rPr>
        <w:t>阶段注入资金共计</w:t>
      </w:r>
      <w:r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0E2C13">
        <w:rPr>
          <w:rFonts w:ascii="微软雅黑" w:eastAsia="微软雅黑" w:hAnsi="微软雅黑" w:hint="eastAsia"/>
          <w:sz w:val="24"/>
          <w:szCs w:val="24"/>
        </w:rPr>
        <w:t>万元，初期</w:t>
      </w:r>
      <w:r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C2017A"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0E2C13">
        <w:rPr>
          <w:rFonts w:ascii="微软雅黑" w:eastAsia="微软雅黑" w:hAnsi="微软雅黑" w:hint="eastAsia"/>
          <w:sz w:val="24"/>
          <w:szCs w:val="24"/>
        </w:rPr>
        <w:t>万、后期</w:t>
      </w:r>
      <w:r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C2017A"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0E2C13">
        <w:rPr>
          <w:rFonts w:ascii="微软雅黑" w:eastAsia="微软雅黑" w:hAnsi="微软雅黑" w:hint="eastAsia"/>
          <w:sz w:val="24"/>
          <w:szCs w:val="24"/>
        </w:rPr>
        <w:t>万。为保证网站运营顺利，投资有保障，当前</w:t>
      </w:r>
      <w:proofErr w:type="gramStart"/>
      <w:r w:rsidRPr="000E2C13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0E2C13">
        <w:rPr>
          <w:rFonts w:ascii="微软雅黑" w:eastAsia="微软雅黑" w:hAnsi="微软雅黑" w:hint="eastAsia"/>
          <w:sz w:val="24"/>
          <w:szCs w:val="24"/>
        </w:rPr>
        <w:t>笔资金回笼时再开始注入下一笔资金，预计投资回报期为</w:t>
      </w:r>
      <w:r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C2017A" w:rsidRPr="000E2C13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0E2C13">
        <w:rPr>
          <w:rFonts w:ascii="微软雅黑" w:eastAsia="微软雅黑" w:hAnsi="微软雅黑" w:hint="eastAsia"/>
          <w:sz w:val="24"/>
          <w:szCs w:val="24"/>
        </w:rPr>
        <w:t>年。</w:t>
      </w:r>
    </w:p>
    <w:p w:rsidR="00C2017A" w:rsidRPr="000E2C13" w:rsidRDefault="00C2017A" w:rsidP="00DF0E7D">
      <w:pPr>
        <w:spacing w:line="360" w:lineRule="auto"/>
        <w:ind w:firstLineChars="2500" w:firstLine="6000"/>
        <w:rPr>
          <w:rFonts w:ascii="微软雅黑" w:eastAsia="微软雅黑" w:hAnsi="微软雅黑"/>
          <w:sz w:val="24"/>
          <w:szCs w:val="24"/>
        </w:rPr>
      </w:pPr>
    </w:p>
    <w:p w:rsidR="00DF0E7D" w:rsidRPr="000E2C13" w:rsidRDefault="00DF0E7D" w:rsidP="00DF0E7D">
      <w:pPr>
        <w:spacing w:line="360" w:lineRule="auto"/>
        <w:ind w:firstLineChars="2500" w:firstLine="600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XXX有限公司</w:t>
      </w:r>
    </w:p>
    <w:p w:rsidR="00DF0E7D" w:rsidRPr="000E2C13" w:rsidRDefault="00DF0E7D" w:rsidP="00DF0E7D">
      <w:pPr>
        <w:spacing w:line="360" w:lineRule="auto"/>
        <w:ind w:firstLineChars="2400" w:firstLine="5760"/>
        <w:rPr>
          <w:rFonts w:ascii="微软雅黑" w:eastAsia="微软雅黑" w:hAnsi="微软雅黑"/>
          <w:sz w:val="24"/>
          <w:szCs w:val="24"/>
        </w:rPr>
      </w:pPr>
      <w:r w:rsidRPr="000E2C13">
        <w:rPr>
          <w:rFonts w:ascii="微软雅黑" w:eastAsia="微软雅黑" w:hAnsi="微软雅黑" w:hint="eastAsia"/>
          <w:sz w:val="24"/>
          <w:szCs w:val="24"/>
        </w:rPr>
        <w:t>20xx年xx月x日</w:t>
      </w:r>
    </w:p>
    <w:p w:rsidR="005A5FD6" w:rsidRPr="000E2C13" w:rsidRDefault="005A5FD6">
      <w:pPr>
        <w:rPr>
          <w:rFonts w:ascii="微软雅黑" w:eastAsia="微软雅黑" w:hAnsi="微软雅黑"/>
          <w:sz w:val="24"/>
          <w:szCs w:val="24"/>
        </w:rPr>
      </w:pPr>
    </w:p>
    <w:sectPr w:rsidR="005A5FD6" w:rsidRPr="000E2C13" w:rsidSect="00DF0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9E" w:rsidRDefault="00F6509E" w:rsidP="00DF0E7D">
      <w:r>
        <w:separator/>
      </w:r>
    </w:p>
  </w:endnote>
  <w:endnote w:type="continuationSeparator" w:id="0">
    <w:p w:rsidR="00F6509E" w:rsidRDefault="00F6509E" w:rsidP="00D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37" w:rsidRDefault="00D064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37" w:rsidRDefault="00D064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37" w:rsidRDefault="00D064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9E" w:rsidRDefault="00F6509E" w:rsidP="00DF0E7D">
      <w:r>
        <w:separator/>
      </w:r>
    </w:p>
  </w:footnote>
  <w:footnote w:type="continuationSeparator" w:id="0">
    <w:p w:rsidR="00F6509E" w:rsidRDefault="00F6509E" w:rsidP="00DF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37" w:rsidRDefault="00D0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7D" w:rsidRDefault="00914C79" w:rsidP="00914C79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FB7EF89" wp14:editId="4E6D689C">
          <wp:extent cx="1354657" cy="40639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浪湖北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57" cy="40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37" w:rsidRDefault="00D06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1E792DEA"/>
    <w:multiLevelType w:val="hybridMultilevel"/>
    <w:tmpl w:val="9C90B6D4"/>
    <w:lvl w:ilvl="0" w:tplc="6C706860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DD2B9A"/>
    <w:multiLevelType w:val="hybridMultilevel"/>
    <w:tmpl w:val="3F982C4A"/>
    <w:lvl w:ilvl="0" w:tplc="56406EDA">
      <w:start w:val="1"/>
      <w:numFmt w:val="japaneseCounting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F962D0F"/>
    <w:multiLevelType w:val="hybridMultilevel"/>
    <w:tmpl w:val="CD42FE3A"/>
    <w:lvl w:ilvl="0" w:tplc="EB1C4156">
      <w:start w:val="7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D54872"/>
    <w:multiLevelType w:val="hybridMultilevel"/>
    <w:tmpl w:val="F00A37E2"/>
    <w:lvl w:ilvl="0" w:tplc="F6524238">
      <w:start w:val="2"/>
      <w:numFmt w:val="japaneseCounting"/>
      <w:lvlText w:val="（%1）"/>
      <w:lvlJc w:val="left"/>
      <w:pPr>
        <w:ind w:left="885" w:hanging="88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5"/>
    <w:rsid w:val="00001189"/>
    <w:rsid w:val="00001D95"/>
    <w:rsid w:val="00004E1D"/>
    <w:rsid w:val="00006821"/>
    <w:rsid w:val="000070FF"/>
    <w:rsid w:val="000100BC"/>
    <w:rsid w:val="00012A6A"/>
    <w:rsid w:val="000216A5"/>
    <w:rsid w:val="00022332"/>
    <w:rsid w:val="00026074"/>
    <w:rsid w:val="0003101E"/>
    <w:rsid w:val="00032E9F"/>
    <w:rsid w:val="00035206"/>
    <w:rsid w:val="00036E25"/>
    <w:rsid w:val="000415EE"/>
    <w:rsid w:val="000425CE"/>
    <w:rsid w:val="00044A77"/>
    <w:rsid w:val="00045B08"/>
    <w:rsid w:val="00046386"/>
    <w:rsid w:val="00051D78"/>
    <w:rsid w:val="00052E3F"/>
    <w:rsid w:val="00053326"/>
    <w:rsid w:val="000603B7"/>
    <w:rsid w:val="000611AF"/>
    <w:rsid w:val="000639E2"/>
    <w:rsid w:val="00073735"/>
    <w:rsid w:val="000771E2"/>
    <w:rsid w:val="0008404D"/>
    <w:rsid w:val="00085772"/>
    <w:rsid w:val="00086598"/>
    <w:rsid w:val="000877DD"/>
    <w:rsid w:val="00087DD1"/>
    <w:rsid w:val="00096CF2"/>
    <w:rsid w:val="000A155F"/>
    <w:rsid w:val="000B04D4"/>
    <w:rsid w:val="000B1D3F"/>
    <w:rsid w:val="000B21A0"/>
    <w:rsid w:val="000B5036"/>
    <w:rsid w:val="000B6BE1"/>
    <w:rsid w:val="000B7228"/>
    <w:rsid w:val="000B74BA"/>
    <w:rsid w:val="000C61E0"/>
    <w:rsid w:val="000D0CBB"/>
    <w:rsid w:val="000D1598"/>
    <w:rsid w:val="000D4F68"/>
    <w:rsid w:val="000E1525"/>
    <w:rsid w:val="000E1B8C"/>
    <w:rsid w:val="000E2C13"/>
    <w:rsid w:val="000E37FE"/>
    <w:rsid w:val="000E4226"/>
    <w:rsid w:val="000E7E8E"/>
    <w:rsid w:val="000F1B99"/>
    <w:rsid w:val="000F3B48"/>
    <w:rsid w:val="000F4D98"/>
    <w:rsid w:val="0010258D"/>
    <w:rsid w:val="00102604"/>
    <w:rsid w:val="00103429"/>
    <w:rsid w:val="0010588F"/>
    <w:rsid w:val="00107FE6"/>
    <w:rsid w:val="00112F0C"/>
    <w:rsid w:val="00114103"/>
    <w:rsid w:val="001166B2"/>
    <w:rsid w:val="001171F7"/>
    <w:rsid w:val="0012328D"/>
    <w:rsid w:val="00124532"/>
    <w:rsid w:val="0012516D"/>
    <w:rsid w:val="0013008E"/>
    <w:rsid w:val="00133A54"/>
    <w:rsid w:val="001365A8"/>
    <w:rsid w:val="001366B9"/>
    <w:rsid w:val="00136D42"/>
    <w:rsid w:val="00140DED"/>
    <w:rsid w:val="00141F2B"/>
    <w:rsid w:val="001517E2"/>
    <w:rsid w:val="00151A05"/>
    <w:rsid w:val="0016022E"/>
    <w:rsid w:val="00161373"/>
    <w:rsid w:val="00175558"/>
    <w:rsid w:val="0017622E"/>
    <w:rsid w:val="00180ED8"/>
    <w:rsid w:val="00181A07"/>
    <w:rsid w:val="0018316C"/>
    <w:rsid w:val="00184B5C"/>
    <w:rsid w:val="001915D1"/>
    <w:rsid w:val="0019161E"/>
    <w:rsid w:val="00192659"/>
    <w:rsid w:val="00193B98"/>
    <w:rsid w:val="001944FE"/>
    <w:rsid w:val="00195E50"/>
    <w:rsid w:val="00196A01"/>
    <w:rsid w:val="00196E8E"/>
    <w:rsid w:val="001A3ED0"/>
    <w:rsid w:val="001A4A6B"/>
    <w:rsid w:val="001A62FF"/>
    <w:rsid w:val="001B04B7"/>
    <w:rsid w:val="001B05D1"/>
    <w:rsid w:val="001B0A18"/>
    <w:rsid w:val="001B501C"/>
    <w:rsid w:val="001B6459"/>
    <w:rsid w:val="001C39A9"/>
    <w:rsid w:val="001C72F6"/>
    <w:rsid w:val="001D2A81"/>
    <w:rsid w:val="001D47FF"/>
    <w:rsid w:val="001D5783"/>
    <w:rsid w:val="001D65BB"/>
    <w:rsid w:val="001D6997"/>
    <w:rsid w:val="001E1600"/>
    <w:rsid w:val="001E1F10"/>
    <w:rsid w:val="001E70E8"/>
    <w:rsid w:val="001E7423"/>
    <w:rsid w:val="001F2D07"/>
    <w:rsid w:val="001F3988"/>
    <w:rsid w:val="001F3DB8"/>
    <w:rsid w:val="001F411A"/>
    <w:rsid w:val="001F43FE"/>
    <w:rsid w:val="001F4EEF"/>
    <w:rsid w:val="001F515B"/>
    <w:rsid w:val="00204AAF"/>
    <w:rsid w:val="00205CD6"/>
    <w:rsid w:val="0021011A"/>
    <w:rsid w:val="0021029F"/>
    <w:rsid w:val="0021043F"/>
    <w:rsid w:val="0021516D"/>
    <w:rsid w:val="00221B4B"/>
    <w:rsid w:val="00222CAD"/>
    <w:rsid w:val="00226447"/>
    <w:rsid w:val="00226EC4"/>
    <w:rsid w:val="0023004C"/>
    <w:rsid w:val="0023057B"/>
    <w:rsid w:val="0023094B"/>
    <w:rsid w:val="00230EDF"/>
    <w:rsid w:val="002320FF"/>
    <w:rsid w:val="00240259"/>
    <w:rsid w:val="00240279"/>
    <w:rsid w:val="0024089F"/>
    <w:rsid w:val="00244B10"/>
    <w:rsid w:val="00246486"/>
    <w:rsid w:val="0024687A"/>
    <w:rsid w:val="002501E3"/>
    <w:rsid w:val="002506E8"/>
    <w:rsid w:val="00251E83"/>
    <w:rsid w:val="00254FF2"/>
    <w:rsid w:val="00257165"/>
    <w:rsid w:val="00257690"/>
    <w:rsid w:val="0026014B"/>
    <w:rsid w:val="002608E8"/>
    <w:rsid w:val="00262B8A"/>
    <w:rsid w:val="00262D56"/>
    <w:rsid w:val="0026387C"/>
    <w:rsid w:val="00266D8E"/>
    <w:rsid w:val="00267FA1"/>
    <w:rsid w:val="0027145C"/>
    <w:rsid w:val="00271DC7"/>
    <w:rsid w:val="002729E3"/>
    <w:rsid w:val="0027549F"/>
    <w:rsid w:val="002759F8"/>
    <w:rsid w:val="002776F8"/>
    <w:rsid w:val="00280C39"/>
    <w:rsid w:val="00282C4B"/>
    <w:rsid w:val="00285B3A"/>
    <w:rsid w:val="00286293"/>
    <w:rsid w:val="00286F1D"/>
    <w:rsid w:val="00287CE4"/>
    <w:rsid w:val="00287E2C"/>
    <w:rsid w:val="0029339A"/>
    <w:rsid w:val="00295517"/>
    <w:rsid w:val="0029789A"/>
    <w:rsid w:val="002A1DAE"/>
    <w:rsid w:val="002A2FF5"/>
    <w:rsid w:val="002A4137"/>
    <w:rsid w:val="002A61C4"/>
    <w:rsid w:val="002B1140"/>
    <w:rsid w:val="002B15AA"/>
    <w:rsid w:val="002B1E04"/>
    <w:rsid w:val="002B44F5"/>
    <w:rsid w:val="002B4541"/>
    <w:rsid w:val="002B542F"/>
    <w:rsid w:val="002C093C"/>
    <w:rsid w:val="002C35E6"/>
    <w:rsid w:val="002C42D1"/>
    <w:rsid w:val="002C57AB"/>
    <w:rsid w:val="002C5828"/>
    <w:rsid w:val="002C6BC7"/>
    <w:rsid w:val="002D1A13"/>
    <w:rsid w:val="002D4F50"/>
    <w:rsid w:val="002E092E"/>
    <w:rsid w:val="002E0C82"/>
    <w:rsid w:val="002E27E8"/>
    <w:rsid w:val="002E3C51"/>
    <w:rsid w:val="002E4343"/>
    <w:rsid w:val="002E64D5"/>
    <w:rsid w:val="002E7CC9"/>
    <w:rsid w:val="002F02A7"/>
    <w:rsid w:val="002F1844"/>
    <w:rsid w:val="002F1EE6"/>
    <w:rsid w:val="002F217E"/>
    <w:rsid w:val="002F266B"/>
    <w:rsid w:val="002F29CE"/>
    <w:rsid w:val="002F6B94"/>
    <w:rsid w:val="00304201"/>
    <w:rsid w:val="00307E95"/>
    <w:rsid w:val="003120C3"/>
    <w:rsid w:val="0031725E"/>
    <w:rsid w:val="003201EB"/>
    <w:rsid w:val="00323D3C"/>
    <w:rsid w:val="003313D2"/>
    <w:rsid w:val="00332970"/>
    <w:rsid w:val="00333312"/>
    <w:rsid w:val="00341F16"/>
    <w:rsid w:val="0034355E"/>
    <w:rsid w:val="00344B81"/>
    <w:rsid w:val="00346A9F"/>
    <w:rsid w:val="00356728"/>
    <w:rsid w:val="00360BDF"/>
    <w:rsid w:val="0036178E"/>
    <w:rsid w:val="00361B83"/>
    <w:rsid w:val="00363A36"/>
    <w:rsid w:val="00364145"/>
    <w:rsid w:val="003641F1"/>
    <w:rsid w:val="00370DA7"/>
    <w:rsid w:val="003714DD"/>
    <w:rsid w:val="003717BF"/>
    <w:rsid w:val="00371988"/>
    <w:rsid w:val="003728D0"/>
    <w:rsid w:val="00372D17"/>
    <w:rsid w:val="00375119"/>
    <w:rsid w:val="00381E68"/>
    <w:rsid w:val="00382706"/>
    <w:rsid w:val="00384E30"/>
    <w:rsid w:val="003875D6"/>
    <w:rsid w:val="00390793"/>
    <w:rsid w:val="00392812"/>
    <w:rsid w:val="00392FC1"/>
    <w:rsid w:val="00393EB1"/>
    <w:rsid w:val="003969F6"/>
    <w:rsid w:val="003A0972"/>
    <w:rsid w:val="003A2B6A"/>
    <w:rsid w:val="003A3B1D"/>
    <w:rsid w:val="003A5D3B"/>
    <w:rsid w:val="003A6460"/>
    <w:rsid w:val="003B0766"/>
    <w:rsid w:val="003B1A59"/>
    <w:rsid w:val="003B21F8"/>
    <w:rsid w:val="003B2551"/>
    <w:rsid w:val="003B4A57"/>
    <w:rsid w:val="003B5757"/>
    <w:rsid w:val="003B7004"/>
    <w:rsid w:val="003C2AE7"/>
    <w:rsid w:val="003C2E48"/>
    <w:rsid w:val="003C40BA"/>
    <w:rsid w:val="003C6DEC"/>
    <w:rsid w:val="003C77E2"/>
    <w:rsid w:val="003D0651"/>
    <w:rsid w:val="003D1985"/>
    <w:rsid w:val="003D1F3B"/>
    <w:rsid w:val="003D535C"/>
    <w:rsid w:val="003D79A1"/>
    <w:rsid w:val="003E1AF9"/>
    <w:rsid w:val="003E1FC1"/>
    <w:rsid w:val="003E445C"/>
    <w:rsid w:val="003E5343"/>
    <w:rsid w:val="003E55A0"/>
    <w:rsid w:val="003E6E33"/>
    <w:rsid w:val="003E762F"/>
    <w:rsid w:val="003F0C44"/>
    <w:rsid w:val="003F3A5F"/>
    <w:rsid w:val="003F3DEE"/>
    <w:rsid w:val="003F4243"/>
    <w:rsid w:val="003F46FF"/>
    <w:rsid w:val="003F71F9"/>
    <w:rsid w:val="003F76E1"/>
    <w:rsid w:val="00400F87"/>
    <w:rsid w:val="00403FDC"/>
    <w:rsid w:val="00404DB2"/>
    <w:rsid w:val="00404EFE"/>
    <w:rsid w:val="00410EBE"/>
    <w:rsid w:val="00410EE7"/>
    <w:rsid w:val="00411268"/>
    <w:rsid w:val="00411323"/>
    <w:rsid w:val="00415C9F"/>
    <w:rsid w:val="004218C8"/>
    <w:rsid w:val="004234FD"/>
    <w:rsid w:val="00426262"/>
    <w:rsid w:val="00426CAC"/>
    <w:rsid w:val="004273E9"/>
    <w:rsid w:val="00430B61"/>
    <w:rsid w:val="00436914"/>
    <w:rsid w:val="004435BB"/>
    <w:rsid w:val="004462FA"/>
    <w:rsid w:val="00447B5D"/>
    <w:rsid w:val="00450272"/>
    <w:rsid w:val="00452D92"/>
    <w:rsid w:val="004554DF"/>
    <w:rsid w:val="00456392"/>
    <w:rsid w:val="004704A9"/>
    <w:rsid w:val="0047136A"/>
    <w:rsid w:val="0047217A"/>
    <w:rsid w:val="00473074"/>
    <w:rsid w:val="004743AC"/>
    <w:rsid w:val="00474A57"/>
    <w:rsid w:val="004755E5"/>
    <w:rsid w:val="004802FF"/>
    <w:rsid w:val="0048423C"/>
    <w:rsid w:val="00485FC1"/>
    <w:rsid w:val="004871BF"/>
    <w:rsid w:val="00496CFD"/>
    <w:rsid w:val="004A1FDA"/>
    <w:rsid w:val="004A3C6F"/>
    <w:rsid w:val="004A42AE"/>
    <w:rsid w:val="004B04BD"/>
    <w:rsid w:val="004B2729"/>
    <w:rsid w:val="004B3379"/>
    <w:rsid w:val="004C1F71"/>
    <w:rsid w:val="004C5B30"/>
    <w:rsid w:val="004C67BF"/>
    <w:rsid w:val="004C6C9D"/>
    <w:rsid w:val="004D610A"/>
    <w:rsid w:val="004D6DC6"/>
    <w:rsid w:val="004E0F80"/>
    <w:rsid w:val="004E2FC9"/>
    <w:rsid w:val="004E39AF"/>
    <w:rsid w:val="004E3DD9"/>
    <w:rsid w:val="004E4EBE"/>
    <w:rsid w:val="004E5CBF"/>
    <w:rsid w:val="004E714B"/>
    <w:rsid w:val="004F17C2"/>
    <w:rsid w:val="004F26E0"/>
    <w:rsid w:val="004F2C25"/>
    <w:rsid w:val="004F2EAD"/>
    <w:rsid w:val="004F391E"/>
    <w:rsid w:val="004F4590"/>
    <w:rsid w:val="004F73D1"/>
    <w:rsid w:val="00506BE4"/>
    <w:rsid w:val="00511295"/>
    <w:rsid w:val="00511F69"/>
    <w:rsid w:val="00512B4C"/>
    <w:rsid w:val="0051665E"/>
    <w:rsid w:val="005167B9"/>
    <w:rsid w:val="0052003B"/>
    <w:rsid w:val="005207B1"/>
    <w:rsid w:val="00520EB8"/>
    <w:rsid w:val="005248D0"/>
    <w:rsid w:val="00527D28"/>
    <w:rsid w:val="00532E5D"/>
    <w:rsid w:val="0053462B"/>
    <w:rsid w:val="00535C7A"/>
    <w:rsid w:val="00537031"/>
    <w:rsid w:val="00541E52"/>
    <w:rsid w:val="00545FA5"/>
    <w:rsid w:val="00550316"/>
    <w:rsid w:val="00551D4E"/>
    <w:rsid w:val="00552127"/>
    <w:rsid w:val="0055286B"/>
    <w:rsid w:val="00552EE9"/>
    <w:rsid w:val="00553574"/>
    <w:rsid w:val="00554700"/>
    <w:rsid w:val="0055476B"/>
    <w:rsid w:val="00555E48"/>
    <w:rsid w:val="0056065D"/>
    <w:rsid w:val="0056094B"/>
    <w:rsid w:val="005634E1"/>
    <w:rsid w:val="00565B71"/>
    <w:rsid w:val="00571DB0"/>
    <w:rsid w:val="0057224C"/>
    <w:rsid w:val="00573D15"/>
    <w:rsid w:val="0057632E"/>
    <w:rsid w:val="00580589"/>
    <w:rsid w:val="00582B44"/>
    <w:rsid w:val="00586A8E"/>
    <w:rsid w:val="0058785E"/>
    <w:rsid w:val="00592598"/>
    <w:rsid w:val="00593A4E"/>
    <w:rsid w:val="00594D92"/>
    <w:rsid w:val="00595AAA"/>
    <w:rsid w:val="00595C72"/>
    <w:rsid w:val="0059699C"/>
    <w:rsid w:val="00596CFA"/>
    <w:rsid w:val="005A2808"/>
    <w:rsid w:val="005A35F6"/>
    <w:rsid w:val="005A5B21"/>
    <w:rsid w:val="005A5FD6"/>
    <w:rsid w:val="005A7ED9"/>
    <w:rsid w:val="005B051C"/>
    <w:rsid w:val="005B11DE"/>
    <w:rsid w:val="005B1CA3"/>
    <w:rsid w:val="005B3EE9"/>
    <w:rsid w:val="005B4E1B"/>
    <w:rsid w:val="005B5E8C"/>
    <w:rsid w:val="005C30B0"/>
    <w:rsid w:val="005D21DE"/>
    <w:rsid w:val="005D67AA"/>
    <w:rsid w:val="005E3342"/>
    <w:rsid w:val="005E39D2"/>
    <w:rsid w:val="005E4CEB"/>
    <w:rsid w:val="005E56AF"/>
    <w:rsid w:val="005E66EC"/>
    <w:rsid w:val="005F0C7C"/>
    <w:rsid w:val="005F203D"/>
    <w:rsid w:val="005F2ACC"/>
    <w:rsid w:val="005F589F"/>
    <w:rsid w:val="00601A62"/>
    <w:rsid w:val="0060589A"/>
    <w:rsid w:val="0060691F"/>
    <w:rsid w:val="00607152"/>
    <w:rsid w:val="006138A1"/>
    <w:rsid w:val="00614318"/>
    <w:rsid w:val="006154E9"/>
    <w:rsid w:val="00623A9F"/>
    <w:rsid w:val="00626FB7"/>
    <w:rsid w:val="006279B3"/>
    <w:rsid w:val="00627A02"/>
    <w:rsid w:val="006327B2"/>
    <w:rsid w:val="00635F54"/>
    <w:rsid w:val="006441FA"/>
    <w:rsid w:val="0065151A"/>
    <w:rsid w:val="00653DC1"/>
    <w:rsid w:val="00654B10"/>
    <w:rsid w:val="00664A6F"/>
    <w:rsid w:val="00666638"/>
    <w:rsid w:val="00671019"/>
    <w:rsid w:val="006711C9"/>
    <w:rsid w:val="006728B8"/>
    <w:rsid w:val="00674B2B"/>
    <w:rsid w:val="00677D2B"/>
    <w:rsid w:val="0068337F"/>
    <w:rsid w:val="00685AF6"/>
    <w:rsid w:val="00685E1E"/>
    <w:rsid w:val="00692DD2"/>
    <w:rsid w:val="00694469"/>
    <w:rsid w:val="00694ADD"/>
    <w:rsid w:val="006956DE"/>
    <w:rsid w:val="006957CE"/>
    <w:rsid w:val="00696D76"/>
    <w:rsid w:val="006A3E5C"/>
    <w:rsid w:val="006A464C"/>
    <w:rsid w:val="006A4AB3"/>
    <w:rsid w:val="006A4EC5"/>
    <w:rsid w:val="006A6FD2"/>
    <w:rsid w:val="006B1099"/>
    <w:rsid w:val="006B2000"/>
    <w:rsid w:val="006B363C"/>
    <w:rsid w:val="006B6944"/>
    <w:rsid w:val="006C116B"/>
    <w:rsid w:val="006C570D"/>
    <w:rsid w:val="006D1635"/>
    <w:rsid w:val="006D1788"/>
    <w:rsid w:val="006D4E54"/>
    <w:rsid w:val="006D6BB5"/>
    <w:rsid w:val="006E3B75"/>
    <w:rsid w:val="006E4ACF"/>
    <w:rsid w:val="006E55C5"/>
    <w:rsid w:val="006E6302"/>
    <w:rsid w:val="006E6C8D"/>
    <w:rsid w:val="006E72EB"/>
    <w:rsid w:val="006E7A5D"/>
    <w:rsid w:val="006F1A6A"/>
    <w:rsid w:val="006F43CA"/>
    <w:rsid w:val="006F68E0"/>
    <w:rsid w:val="00701602"/>
    <w:rsid w:val="00702D1C"/>
    <w:rsid w:val="007033C8"/>
    <w:rsid w:val="00703CBD"/>
    <w:rsid w:val="0070475F"/>
    <w:rsid w:val="00704A28"/>
    <w:rsid w:val="0070688D"/>
    <w:rsid w:val="007076CB"/>
    <w:rsid w:val="00707C4C"/>
    <w:rsid w:val="007108BE"/>
    <w:rsid w:val="00714A27"/>
    <w:rsid w:val="00716692"/>
    <w:rsid w:val="00716B85"/>
    <w:rsid w:val="007170B1"/>
    <w:rsid w:val="0072371E"/>
    <w:rsid w:val="007241F5"/>
    <w:rsid w:val="007252D7"/>
    <w:rsid w:val="007277B2"/>
    <w:rsid w:val="0073245F"/>
    <w:rsid w:val="00733DF4"/>
    <w:rsid w:val="00734612"/>
    <w:rsid w:val="00735C02"/>
    <w:rsid w:val="00740E39"/>
    <w:rsid w:val="00742304"/>
    <w:rsid w:val="00742988"/>
    <w:rsid w:val="007449A0"/>
    <w:rsid w:val="00746A7D"/>
    <w:rsid w:val="007479CA"/>
    <w:rsid w:val="00750F9F"/>
    <w:rsid w:val="00752DD6"/>
    <w:rsid w:val="00754745"/>
    <w:rsid w:val="00756A7E"/>
    <w:rsid w:val="00760430"/>
    <w:rsid w:val="0076333F"/>
    <w:rsid w:val="007657E8"/>
    <w:rsid w:val="007663C9"/>
    <w:rsid w:val="00766A69"/>
    <w:rsid w:val="00781209"/>
    <w:rsid w:val="0078143B"/>
    <w:rsid w:val="00783F10"/>
    <w:rsid w:val="00785891"/>
    <w:rsid w:val="007877BB"/>
    <w:rsid w:val="00792388"/>
    <w:rsid w:val="00793585"/>
    <w:rsid w:val="00793A64"/>
    <w:rsid w:val="0079548B"/>
    <w:rsid w:val="007A126E"/>
    <w:rsid w:val="007A2A4B"/>
    <w:rsid w:val="007A3A01"/>
    <w:rsid w:val="007A3D83"/>
    <w:rsid w:val="007A441F"/>
    <w:rsid w:val="007A5B22"/>
    <w:rsid w:val="007B31A2"/>
    <w:rsid w:val="007B43B1"/>
    <w:rsid w:val="007B58AD"/>
    <w:rsid w:val="007B6C2E"/>
    <w:rsid w:val="007C15AD"/>
    <w:rsid w:val="007C5BCD"/>
    <w:rsid w:val="007C5E5F"/>
    <w:rsid w:val="007D09D3"/>
    <w:rsid w:val="007D2BA5"/>
    <w:rsid w:val="007D30FC"/>
    <w:rsid w:val="007D35C0"/>
    <w:rsid w:val="007D3930"/>
    <w:rsid w:val="007D59EB"/>
    <w:rsid w:val="007D66BB"/>
    <w:rsid w:val="007D7B38"/>
    <w:rsid w:val="007E4B1B"/>
    <w:rsid w:val="007E52A7"/>
    <w:rsid w:val="007E6A19"/>
    <w:rsid w:val="007F07C1"/>
    <w:rsid w:val="007F4A49"/>
    <w:rsid w:val="00802414"/>
    <w:rsid w:val="00803571"/>
    <w:rsid w:val="00803A5C"/>
    <w:rsid w:val="00805D63"/>
    <w:rsid w:val="00805E06"/>
    <w:rsid w:val="00805FF3"/>
    <w:rsid w:val="0080610B"/>
    <w:rsid w:val="0080636A"/>
    <w:rsid w:val="00806734"/>
    <w:rsid w:val="00811747"/>
    <w:rsid w:val="008229FC"/>
    <w:rsid w:val="00822D66"/>
    <w:rsid w:val="00823F5C"/>
    <w:rsid w:val="0082522E"/>
    <w:rsid w:val="00830A9E"/>
    <w:rsid w:val="008327EB"/>
    <w:rsid w:val="00832B02"/>
    <w:rsid w:val="00832B94"/>
    <w:rsid w:val="008337C9"/>
    <w:rsid w:val="008341EF"/>
    <w:rsid w:val="00834805"/>
    <w:rsid w:val="00835F92"/>
    <w:rsid w:val="0084013B"/>
    <w:rsid w:val="0084535C"/>
    <w:rsid w:val="0084730F"/>
    <w:rsid w:val="008473F9"/>
    <w:rsid w:val="00850FA6"/>
    <w:rsid w:val="00853A8C"/>
    <w:rsid w:val="0085493D"/>
    <w:rsid w:val="0085653D"/>
    <w:rsid w:val="0086052B"/>
    <w:rsid w:val="00861528"/>
    <w:rsid w:val="008642D3"/>
    <w:rsid w:val="00865644"/>
    <w:rsid w:val="008747DE"/>
    <w:rsid w:val="00876171"/>
    <w:rsid w:val="008777D1"/>
    <w:rsid w:val="00880781"/>
    <w:rsid w:val="00881DB2"/>
    <w:rsid w:val="00881E69"/>
    <w:rsid w:val="0089498B"/>
    <w:rsid w:val="00894CE5"/>
    <w:rsid w:val="008950EE"/>
    <w:rsid w:val="008A1D27"/>
    <w:rsid w:val="008C0B7F"/>
    <w:rsid w:val="008C310E"/>
    <w:rsid w:val="008C4343"/>
    <w:rsid w:val="008C4493"/>
    <w:rsid w:val="008C540C"/>
    <w:rsid w:val="008C5F03"/>
    <w:rsid w:val="008C6DEB"/>
    <w:rsid w:val="008C7AA3"/>
    <w:rsid w:val="008D0A52"/>
    <w:rsid w:val="008D1DD4"/>
    <w:rsid w:val="008D4888"/>
    <w:rsid w:val="008D4A1D"/>
    <w:rsid w:val="008D7F1C"/>
    <w:rsid w:val="008E0388"/>
    <w:rsid w:val="008E14CC"/>
    <w:rsid w:val="008E3D11"/>
    <w:rsid w:val="008F3C61"/>
    <w:rsid w:val="008F5368"/>
    <w:rsid w:val="008F5979"/>
    <w:rsid w:val="008F6B19"/>
    <w:rsid w:val="009005E3"/>
    <w:rsid w:val="00900BB3"/>
    <w:rsid w:val="009111F9"/>
    <w:rsid w:val="0091244C"/>
    <w:rsid w:val="00914C79"/>
    <w:rsid w:val="00915C15"/>
    <w:rsid w:val="009165E7"/>
    <w:rsid w:val="009276CE"/>
    <w:rsid w:val="009321F5"/>
    <w:rsid w:val="00934592"/>
    <w:rsid w:val="00935266"/>
    <w:rsid w:val="009353F3"/>
    <w:rsid w:val="00936C8E"/>
    <w:rsid w:val="009370DD"/>
    <w:rsid w:val="009536B2"/>
    <w:rsid w:val="00954638"/>
    <w:rsid w:val="00955C64"/>
    <w:rsid w:val="00957097"/>
    <w:rsid w:val="009612A3"/>
    <w:rsid w:val="0096141F"/>
    <w:rsid w:val="00961BAF"/>
    <w:rsid w:val="009629E1"/>
    <w:rsid w:val="00962A3D"/>
    <w:rsid w:val="00965025"/>
    <w:rsid w:val="00966B67"/>
    <w:rsid w:val="0097028B"/>
    <w:rsid w:val="00970695"/>
    <w:rsid w:val="00971934"/>
    <w:rsid w:val="0097327E"/>
    <w:rsid w:val="00975020"/>
    <w:rsid w:val="0098255B"/>
    <w:rsid w:val="009833C8"/>
    <w:rsid w:val="0098501F"/>
    <w:rsid w:val="00986139"/>
    <w:rsid w:val="00987C36"/>
    <w:rsid w:val="00992688"/>
    <w:rsid w:val="00995CB7"/>
    <w:rsid w:val="009A2828"/>
    <w:rsid w:val="009A3E87"/>
    <w:rsid w:val="009B079D"/>
    <w:rsid w:val="009B09A3"/>
    <w:rsid w:val="009B1EA9"/>
    <w:rsid w:val="009B5C81"/>
    <w:rsid w:val="009B7CF1"/>
    <w:rsid w:val="009C3B13"/>
    <w:rsid w:val="009C3F4F"/>
    <w:rsid w:val="009D1C7A"/>
    <w:rsid w:val="009D7C25"/>
    <w:rsid w:val="009E31D3"/>
    <w:rsid w:val="009E456B"/>
    <w:rsid w:val="009E4CE0"/>
    <w:rsid w:val="009F06BF"/>
    <w:rsid w:val="009F0954"/>
    <w:rsid w:val="009F1140"/>
    <w:rsid w:val="009F2E68"/>
    <w:rsid w:val="009F3B1E"/>
    <w:rsid w:val="00A005BF"/>
    <w:rsid w:val="00A01F3B"/>
    <w:rsid w:val="00A01F54"/>
    <w:rsid w:val="00A037EA"/>
    <w:rsid w:val="00A04F08"/>
    <w:rsid w:val="00A054AE"/>
    <w:rsid w:val="00A055DA"/>
    <w:rsid w:val="00A05C17"/>
    <w:rsid w:val="00A108FF"/>
    <w:rsid w:val="00A10BC8"/>
    <w:rsid w:val="00A119D9"/>
    <w:rsid w:val="00A12064"/>
    <w:rsid w:val="00A17F3C"/>
    <w:rsid w:val="00A25C0D"/>
    <w:rsid w:val="00A26D0A"/>
    <w:rsid w:val="00A351A5"/>
    <w:rsid w:val="00A361E2"/>
    <w:rsid w:val="00A36860"/>
    <w:rsid w:val="00A37F07"/>
    <w:rsid w:val="00A40E0B"/>
    <w:rsid w:val="00A41681"/>
    <w:rsid w:val="00A462D3"/>
    <w:rsid w:val="00A46A22"/>
    <w:rsid w:val="00A51C62"/>
    <w:rsid w:val="00A51D8C"/>
    <w:rsid w:val="00A5267A"/>
    <w:rsid w:val="00A57CBE"/>
    <w:rsid w:val="00A60B67"/>
    <w:rsid w:val="00A60F44"/>
    <w:rsid w:val="00A626F1"/>
    <w:rsid w:val="00A6453B"/>
    <w:rsid w:val="00A647D8"/>
    <w:rsid w:val="00A66CC9"/>
    <w:rsid w:val="00A70C02"/>
    <w:rsid w:val="00A73DFB"/>
    <w:rsid w:val="00A74736"/>
    <w:rsid w:val="00A84AD4"/>
    <w:rsid w:val="00A84B84"/>
    <w:rsid w:val="00A85D1A"/>
    <w:rsid w:val="00A87599"/>
    <w:rsid w:val="00A90D04"/>
    <w:rsid w:val="00A96B2C"/>
    <w:rsid w:val="00AA046C"/>
    <w:rsid w:val="00AA2D9A"/>
    <w:rsid w:val="00AB249D"/>
    <w:rsid w:val="00AB42AD"/>
    <w:rsid w:val="00AB5AAB"/>
    <w:rsid w:val="00AB6F8E"/>
    <w:rsid w:val="00AC6729"/>
    <w:rsid w:val="00AD3CE2"/>
    <w:rsid w:val="00AD7036"/>
    <w:rsid w:val="00AD712D"/>
    <w:rsid w:val="00AD723B"/>
    <w:rsid w:val="00AE2608"/>
    <w:rsid w:val="00AE3505"/>
    <w:rsid w:val="00AE3A9A"/>
    <w:rsid w:val="00AE5C04"/>
    <w:rsid w:val="00B00666"/>
    <w:rsid w:val="00B05FC6"/>
    <w:rsid w:val="00B06065"/>
    <w:rsid w:val="00B060BD"/>
    <w:rsid w:val="00B071B3"/>
    <w:rsid w:val="00B10E6C"/>
    <w:rsid w:val="00B1172C"/>
    <w:rsid w:val="00B2015D"/>
    <w:rsid w:val="00B21D2B"/>
    <w:rsid w:val="00B3040E"/>
    <w:rsid w:val="00B30675"/>
    <w:rsid w:val="00B35C81"/>
    <w:rsid w:val="00B36133"/>
    <w:rsid w:val="00B40FB1"/>
    <w:rsid w:val="00B41D42"/>
    <w:rsid w:val="00B42BEB"/>
    <w:rsid w:val="00B435B8"/>
    <w:rsid w:val="00B4460D"/>
    <w:rsid w:val="00B46707"/>
    <w:rsid w:val="00B550E1"/>
    <w:rsid w:val="00B65F13"/>
    <w:rsid w:val="00B72953"/>
    <w:rsid w:val="00B7378A"/>
    <w:rsid w:val="00B75ECC"/>
    <w:rsid w:val="00B7615D"/>
    <w:rsid w:val="00B800C7"/>
    <w:rsid w:val="00B814EA"/>
    <w:rsid w:val="00B823C1"/>
    <w:rsid w:val="00B82901"/>
    <w:rsid w:val="00B84EF2"/>
    <w:rsid w:val="00B858A8"/>
    <w:rsid w:val="00B90F7C"/>
    <w:rsid w:val="00B92D79"/>
    <w:rsid w:val="00B93B76"/>
    <w:rsid w:val="00B93C88"/>
    <w:rsid w:val="00B96C32"/>
    <w:rsid w:val="00BA199D"/>
    <w:rsid w:val="00BA2B0B"/>
    <w:rsid w:val="00BA2C18"/>
    <w:rsid w:val="00BA406D"/>
    <w:rsid w:val="00BB39D3"/>
    <w:rsid w:val="00BB528D"/>
    <w:rsid w:val="00BB604F"/>
    <w:rsid w:val="00BB76F2"/>
    <w:rsid w:val="00BC110F"/>
    <w:rsid w:val="00BC16E6"/>
    <w:rsid w:val="00BC3DEA"/>
    <w:rsid w:val="00BC76D6"/>
    <w:rsid w:val="00BC78A2"/>
    <w:rsid w:val="00BD1F1E"/>
    <w:rsid w:val="00BD25E6"/>
    <w:rsid w:val="00BE0AE6"/>
    <w:rsid w:val="00BE186A"/>
    <w:rsid w:val="00BF01E7"/>
    <w:rsid w:val="00BF1452"/>
    <w:rsid w:val="00BF2366"/>
    <w:rsid w:val="00BF7809"/>
    <w:rsid w:val="00BF7EBE"/>
    <w:rsid w:val="00C017CD"/>
    <w:rsid w:val="00C01810"/>
    <w:rsid w:val="00C06952"/>
    <w:rsid w:val="00C07316"/>
    <w:rsid w:val="00C07776"/>
    <w:rsid w:val="00C1101D"/>
    <w:rsid w:val="00C11506"/>
    <w:rsid w:val="00C15549"/>
    <w:rsid w:val="00C15CCE"/>
    <w:rsid w:val="00C17A1B"/>
    <w:rsid w:val="00C2017A"/>
    <w:rsid w:val="00C23A1B"/>
    <w:rsid w:val="00C312D4"/>
    <w:rsid w:val="00C32FD4"/>
    <w:rsid w:val="00C3321F"/>
    <w:rsid w:val="00C35908"/>
    <w:rsid w:val="00C35986"/>
    <w:rsid w:val="00C359B4"/>
    <w:rsid w:val="00C43A7B"/>
    <w:rsid w:val="00C45A1A"/>
    <w:rsid w:val="00C511E1"/>
    <w:rsid w:val="00C53E85"/>
    <w:rsid w:val="00C53ED4"/>
    <w:rsid w:val="00C562F6"/>
    <w:rsid w:val="00C5670F"/>
    <w:rsid w:val="00C57B68"/>
    <w:rsid w:val="00C60547"/>
    <w:rsid w:val="00C61AE6"/>
    <w:rsid w:val="00C64712"/>
    <w:rsid w:val="00C66D52"/>
    <w:rsid w:val="00C67FDF"/>
    <w:rsid w:val="00C708E6"/>
    <w:rsid w:val="00C71E45"/>
    <w:rsid w:val="00C724B2"/>
    <w:rsid w:val="00C7262D"/>
    <w:rsid w:val="00C73839"/>
    <w:rsid w:val="00C745C8"/>
    <w:rsid w:val="00C7497F"/>
    <w:rsid w:val="00C76D49"/>
    <w:rsid w:val="00C84370"/>
    <w:rsid w:val="00C84550"/>
    <w:rsid w:val="00C85175"/>
    <w:rsid w:val="00C853E8"/>
    <w:rsid w:val="00C870EF"/>
    <w:rsid w:val="00C8737B"/>
    <w:rsid w:val="00C90341"/>
    <w:rsid w:val="00C93DD2"/>
    <w:rsid w:val="00C960D3"/>
    <w:rsid w:val="00CA1A3B"/>
    <w:rsid w:val="00CA2E12"/>
    <w:rsid w:val="00CB22AF"/>
    <w:rsid w:val="00CB3951"/>
    <w:rsid w:val="00CB418B"/>
    <w:rsid w:val="00CC26D0"/>
    <w:rsid w:val="00CC5210"/>
    <w:rsid w:val="00CD110A"/>
    <w:rsid w:val="00CD160B"/>
    <w:rsid w:val="00CD2D4A"/>
    <w:rsid w:val="00CD3FD0"/>
    <w:rsid w:val="00CE344C"/>
    <w:rsid w:val="00CF078B"/>
    <w:rsid w:val="00CF47E2"/>
    <w:rsid w:val="00CF7148"/>
    <w:rsid w:val="00CF72E9"/>
    <w:rsid w:val="00D00FD3"/>
    <w:rsid w:val="00D059A5"/>
    <w:rsid w:val="00D06437"/>
    <w:rsid w:val="00D072A1"/>
    <w:rsid w:val="00D13516"/>
    <w:rsid w:val="00D1402C"/>
    <w:rsid w:val="00D1708D"/>
    <w:rsid w:val="00D17CC7"/>
    <w:rsid w:val="00D21EE3"/>
    <w:rsid w:val="00D2247E"/>
    <w:rsid w:val="00D23478"/>
    <w:rsid w:val="00D2356E"/>
    <w:rsid w:val="00D258F5"/>
    <w:rsid w:val="00D2670E"/>
    <w:rsid w:val="00D26B0E"/>
    <w:rsid w:val="00D27A52"/>
    <w:rsid w:val="00D311BE"/>
    <w:rsid w:val="00D334D5"/>
    <w:rsid w:val="00D401B0"/>
    <w:rsid w:val="00D42246"/>
    <w:rsid w:val="00D4664D"/>
    <w:rsid w:val="00D50BFC"/>
    <w:rsid w:val="00D51F68"/>
    <w:rsid w:val="00D52DF9"/>
    <w:rsid w:val="00D53C59"/>
    <w:rsid w:val="00D60D51"/>
    <w:rsid w:val="00D61DA4"/>
    <w:rsid w:val="00D64693"/>
    <w:rsid w:val="00D7043A"/>
    <w:rsid w:val="00D76593"/>
    <w:rsid w:val="00D80038"/>
    <w:rsid w:val="00D807E3"/>
    <w:rsid w:val="00D80CED"/>
    <w:rsid w:val="00D86CD0"/>
    <w:rsid w:val="00D951CE"/>
    <w:rsid w:val="00DA1E0A"/>
    <w:rsid w:val="00DA20CB"/>
    <w:rsid w:val="00DA2BE9"/>
    <w:rsid w:val="00DA2D75"/>
    <w:rsid w:val="00DA6553"/>
    <w:rsid w:val="00DA68C8"/>
    <w:rsid w:val="00DA7509"/>
    <w:rsid w:val="00DB0C6A"/>
    <w:rsid w:val="00DB477E"/>
    <w:rsid w:val="00DB4C27"/>
    <w:rsid w:val="00DB60AF"/>
    <w:rsid w:val="00DC1A1A"/>
    <w:rsid w:val="00DC3270"/>
    <w:rsid w:val="00DD02D0"/>
    <w:rsid w:val="00DD03AE"/>
    <w:rsid w:val="00DD0F5D"/>
    <w:rsid w:val="00DD16F3"/>
    <w:rsid w:val="00DD1BD6"/>
    <w:rsid w:val="00DD28A2"/>
    <w:rsid w:val="00DD3364"/>
    <w:rsid w:val="00DD4A73"/>
    <w:rsid w:val="00DD4B46"/>
    <w:rsid w:val="00DD73D6"/>
    <w:rsid w:val="00DE0065"/>
    <w:rsid w:val="00DE1ECE"/>
    <w:rsid w:val="00DF0B55"/>
    <w:rsid w:val="00DF0E7D"/>
    <w:rsid w:val="00DF1853"/>
    <w:rsid w:val="00DF2631"/>
    <w:rsid w:val="00DF2643"/>
    <w:rsid w:val="00DF4112"/>
    <w:rsid w:val="00DF660D"/>
    <w:rsid w:val="00E0053F"/>
    <w:rsid w:val="00E039E4"/>
    <w:rsid w:val="00E0495B"/>
    <w:rsid w:val="00E11ABA"/>
    <w:rsid w:val="00E13DCF"/>
    <w:rsid w:val="00E16391"/>
    <w:rsid w:val="00E164E8"/>
    <w:rsid w:val="00E16D64"/>
    <w:rsid w:val="00E17826"/>
    <w:rsid w:val="00E21DCD"/>
    <w:rsid w:val="00E22D26"/>
    <w:rsid w:val="00E24792"/>
    <w:rsid w:val="00E31EC9"/>
    <w:rsid w:val="00E36E5E"/>
    <w:rsid w:val="00E3725D"/>
    <w:rsid w:val="00E37E1A"/>
    <w:rsid w:val="00E402D8"/>
    <w:rsid w:val="00E41200"/>
    <w:rsid w:val="00E41C67"/>
    <w:rsid w:val="00E42C68"/>
    <w:rsid w:val="00E46782"/>
    <w:rsid w:val="00E46B77"/>
    <w:rsid w:val="00E508EA"/>
    <w:rsid w:val="00E539A8"/>
    <w:rsid w:val="00E56C5D"/>
    <w:rsid w:val="00E62F07"/>
    <w:rsid w:val="00E634D6"/>
    <w:rsid w:val="00E6668F"/>
    <w:rsid w:val="00E72B81"/>
    <w:rsid w:val="00E800C4"/>
    <w:rsid w:val="00E81C88"/>
    <w:rsid w:val="00E81D05"/>
    <w:rsid w:val="00E849D6"/>
    <w:rsid w:val="00E84ED1"/>
    <w:rsid w:val="00E87B1E"/>
    <w:rsid w:val="00E922A5"/>
    <w:rsid w:val="00E92691"/>
    <w:rsid w:val="00E9465F"/>
    <w:rsid w:val="00EA1956"/>
    <w:rsid w:val="00EA2C91"/>
    <w:rsid w:val="00EA3C1E"/>
    <w:rsid w:val="00EA45E5"/>
    <w:rsid w:val="00EA5DD4"/>
    <w:rsid w:val="00EA73A2"/>
    <w:rsid w:val="00EB0B33"/>
    <w:rsid w:val="00EB2AC4"/>
    <w:rsid w:val="00EB5FCC"/>
    <w:rsid w:val="00EB7289"/>
    <w:rsid w:val="00EC0ACB"/>
    <w:rsid w:val="00EC1540"/>
    <w:rsid w:val="00EC1A65"/>
    <w:rsid w:val="00EC4AC2"/>
    <w:rsid w:val="00ED3FFE"/>
    <w:rsid w:val="00EE275D"/>
    <w:rsid w:val="00EE33FA"/>
    <w:rsid w:val="00F001CF"/>
    <w:rsid w:val="00F00B7C"/>
    <w:rsid w:val="00F0131D"/>
    <w:rsid w:val="00F05AA8"/>
    <w:rsid w:val="00F06D58"/>
    <w:rsid w:val="00F071D7"/>
    <w:rsid w:val="00F109AC"/>
    <w:rsid w:val="00F14F55"/>
    <w:rsid w:val="00F16909"/>
    <w:rsid w:val="00F22B0B"/>
    <w:rsid w:val="00F23A24"/>
    <w:rsid w:val="00F27B75"/>
    <w:rsid w:val="00F27E42"/>
    <w:rsid w:val="00F31CBF"/>
    <w:rsid w:val="00F3249F"/>
    <w:rsid w:val="00F33486"/>
    <w:rsid w:val="00F343BA"/>
    <w:rsid w:val="00F354FD"/>
    <w:rsid w:val="00F35D02"/>
    <w:rsid w:val="00F367DC"/>
    <w:rsid w:val="00F37848"/>
    <w:rsid w:val="00F42F9D"/>
    <w:rsid w:val="00F43852"/>
    <w:rsid w:val="00F45112"/>
    <w:rsid w:val="00F4756F"/>
    <w:rsid w:val="00F5190E"/>
    <w:rsid w:val="00F545CC"/>
    <w:rsid w:val="00F56409"/>
    <w:rsid w:val="00F565C1"/>
    <w:rsid w:val="00F57871"/>
    <w:rsid w:val="00F6117C"/>
    <w:rsid w:val="00F62D15"/>
    <w:rsid w:val="00F6465E"/>
    <w:rsid w:val="00F64E32"/>
    <w:rsid w:val="00F6509E"/>
    <w:rsid w:val="00F66325"/>
    <w:rsid w:val="00F674BA"/>
    <w:rsid w:val="00F70726"/>
    <w:rsid w:val="00F741D9"/>
    <w:rsid w:val="00F758FA"/>
    <w:rsid w:val="00F762C5"/>
    <w:rsid w:val="00F77499"/>
    <w:rsid w:val="00F8199D"/>
    <w:rsid w:val="00F826EE"/>
    <w:rsid w:val="00F84A03"/>
    <w:rsid w:val="00F86B75"/>
    <w:rsid w:val="00F86D94"/>
    <w:rsid w:val="00F87EC7"/>
    <w:rsid w:val="00F943C9"/>
    <w:rsid w:val="00F96AB2"/>
    <w:rsid w:val="00FA126A"/>
    <w:rsid w:val="00FA39C2"/>
    <w:rsid w:val="00FA413C"/>
    <w:rsid w:val="00FA47DD"/>
    <w:rsid w:val="00FA594B"/>
    <w:rsid w:val="00FA7395"/>
    <w:rsid w:val="00FB17FF"/>
    <w:rsid w:val="00FB1F97"/>
    <w:rsid w:val="00FB3F30"/>
    <w:rsid w:val="00FB7319"/>
    <w:rsid w:val="00FB78CD"/>
    <w:rsid w:val="00FC042C"/>
    <w:rsid w:val="00FC1080"/>
    <w:rsid w:val="00FC413A"/>
    <w:rsid w:val="00FC5AC9"/>
    <w:rsid w:val="00FD10BA"/>
    <w:rsid w:val="00FD4E27"/>
    <w:rsid w:val="00FD6ABE"/>
    <w:rsid w:val="00FD7CAA"/>
    <w:rsid w:val="00FD7F5E"/>
    <w:rsid w:val="00FE225F"/>
    <w:rsid w:val="00FE359E"/>
    <w:rsid w:val="00FF0BCA"/>
    <w:rsid w:val="00FF37C7"/>
    <w:rsid w:val="00FF5ED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7D"/>
    <w:rPr>
      <w:sz w:val="18"/>
      <w:szCs w:val="18"/>
    </w:rPr>
  </w:style>
  <w:style w:type="paragraph" w:styleId="a5">
    <w:name w:val="Normal (Web)"/>
    <w:basedOn w:val="a"/>
    <w:unhideWhenUsed/>
    <w:rsid w:val="00DF0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F0E7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4C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C7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E7D"/>
    <w:rPr>
      <w:sz w:val="18"/>
      <w:szCs w:val="18"/>
    </w:rPr>
  </w:style>
  <w:style w:type="paragraph" w:styleId="a5">
    <w:name w:val="Normal (Web)"/>
    <w:basedOn w:val="a"/>
    <w:unhideWhenUsed/>
    <w:rsid w:val="00DF0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F0E7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4C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4C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139</Words>
  <Characters>797</Characters>
  <Application>Microsoft Office Word</Application>
  <DocSecurity>0</DocSecurity>
  <Lines>6</Lines>
  <Paragraphs>1</Paragraphs>
  <ScaleCrop>false</ScaleCrop>
  <Company>Lxtx999.CoM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Lxtx999.CoM</dc:creator>
  <cp:keywords/>
  <dc:description/>
  <cp:lastModifiedBy>Lxtx999.CoM</cp:lastModifiedBy>
  <cp:revision>8</cp:revision>
  <dcterms:created xsi:type="dcterms:W3CDTF">2014-11-26T03:03:00Z</dcterms:created>
  <dcterms:modified xsi:type="dcterms:W3CDTF">2014-11-26T05:07:00Z</dcterms:modified>
</cp:coreProperties>
</file>